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1271" w14:textId="50AA5149" w:rsidR="00E30364" w:rsidRPr="004F2569" w:rsidRDefault="00F137A6" w:rsidP="00F137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569">
        <w:rPr>
          <w:rFonts w:ascii="Times New Roman" w:hAnsi="Times New Roman" w:cs="Times New Roman"/>
          <w:sz w:val="26"/>
          <w:szCs w:val="26"/>
        </w:rPr>
        <w:t>Alulírott …………………………………………………………… (szülő neve) hozzájárulok, hogy ……………………………………………………</w:t>
      </w:r>
      <w:r w:rsidR="004F2569">
        <w:rPr>
          <w:rFonts w:ascii="Times New Roman" w:hAnsi="Times New Roman" w:cs="Times New Roman"/>
          <w:sz w:val="26"/>
          <w:szCs w:val="26"/>
        </w:rPr>
        <w:t>…….</w:t>
      </w:r>
      <w:r w:rsidRPr="004F2569">
        <w:rPr>
          <w:rFonts w:ascii="Times New Roman" w:hAnsi="Times New Roman" w:cs="Times New Roman"/>
          <w:sz w:val="26"/>
          <w:szCs w:val="26"/>
        </w:rPr>
        <w:t xml:space="preserve"> nevű gyermekem (szül. hely és idő: …………………………………………………………………………………………, anyja neve: </w:t>
      </w:r>
      <w:r w:rsidR="004F2569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 w:rsidR="004F256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4F2569">
        <w:rPr>
          <w:rFonts w:ascii="Times New Roman" w:hAnsi="Times New Roman" w:cs="Times New Roman"/>
          <w:sz w:val="26"/>
          <w:szCs w:val="26"/>
        </w:rPr>
        <w:t>………………………………., lakcíme: …………………………………………………………………………………………) a Somogy Vármegyei Önkormányzat által a vármegyei értékek és hagyományok felkutatása és bemutatása témában szervezett felhívásra pályázatot nyújtson be. Tudomásul veszem, hogy a pályázatokat a Somogy Vármegyei Értéktár Bizottság bírálja el, és a díjak átadására 2024. május 25-én Bőszénfán, a SEFAG Zrt. által szervezett Somogyi Erdők Napja keretében kerül sor.</w:t>
      </w:r>
    </w:p>
    <w:p w14:paraId="02707CCF" w14:textId="77777777" w:rsidR="00F137A6" w:rsidRPr="004F2569" w:rsidRDefault="00F137A6" w:rsidP="00F137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7E264E" w14:textId="01190491" w:rsidR="00F137A6" w:rsidRPr="004F2569" w:rsidRDefault="00F137A6" w:rsidP="00F137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256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C27B89" wp14:editId="346DB619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2360930" cy="1404620"/>
                <wp:effectExtent l="0" t="0" r="635" b="571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D765" w14:textId="1B33920D" w:rsidR="00F137A6" w:rsidRDefault="00F137A6" w:rsidP="00F137A6">
                            <w:pPr>
                              <w:jc w:val="center"/>
                            </w:pPr>
                            <w:r>
                              <w:t>szülő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C27B8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4.7pt;margin-top:26.5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Tccr&#10;JN4AAAAHAQAADwAAAAAAAAAAAAAAAABoBAAAZHJzL2Rvd25yZXYueG1sUEsFBgAAAAAEAAQA8wAA&#10;AHMFAAAAAA==&#10;" stroked="f">
                <v:textbox style="mso-fit-shape-to-text:t">
                  <w:txbxContent>
                    <w:p w14:paraId="35F6D765" w14:textId="1B33920D" w:rsidR="00F137A6" w:rsidRDefault="00F137A6" w:rsidP="00F137A6">
                      <w:pPr>
                        <w:jc w:val="center"/>
                      </w:pPr>
                      <w:r>
                        <w:t>szülő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2569">
        <w:rPr>
          <w:rFonts w:ascii="Times New Roman" w:hAnsi="Times New Roman" w:cs="Times New Roman"/>
          <w:sz w:val="26"/>
          <w:szCs w:val="26"/>
        </w:rPr>
        <w:t>Kelt: ………………………………………………</w:t>
      </w:r>
      <w:proofErr w:type="gramStart"/>
      <w:r w:rsidRPr="004F256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4F2569">
        <w:rPr>
          <w:rFonts w:ascii="Times New Roman" w:hAnsi="Times New Roman" w:cs="Times New Roman"/>
          <w:sz w:val="26"/>
          <w:szCs w:val="26"/>
        </w:rPr>
        <w:t>.</w:t>
      </w:r>
    </w:p>
    <w:p w14:paraId="71BA5814" w14:textId="77187A4E" w:rsidR="00F137A6" w:rsidRPr="004F2569" w:rsidRDefault="00F137A6" w:rsidP="00F137A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137A6" w:rsidRPr="004F25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A982" w14:textId="77777777" w:rsidR="00B4476F" w:rsidRDefault="00B4476F" w:rsidP="00B538C6">
      <w:pPr>
        <w:spacing w:after="0" w:line="240" w:lineRule="auto"/>
      </w:pPr>
      <w:r>
        <w:separator/>
      </w:r>
    </w:p>
  </w:endnote>
  <w:endnote w:type="continuationSeparator" w:id="0">
    <w:p w14:paraId="16D76E81" w14:textId="77777777" w:rsidR="00B4476F" w:rsidRDefault="00B4476F" w:rsidP="00B5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8539" w14:textId="77777777" w:rsidR="00B4476F" w:rsidRDefault="00B4476F" w:rsidP="00B538C6">
      <w:pPr>
        <w:spacing w:after="0" w:line="240" w:lineRule="auto"/>
      </w:pPr>
      <w:r>
        <w:separator/>
      </w:r>
    </w:p>
  </w:footnote>
  <w:footnote w:type="continuationSeparator" w:id="0">
    <w:p w14:paraId="7E70B4D8" w14:textId="77777777" w:rsidR="00B4476F" w:rsidRDefault="00B4476F" w:rsidP="00B5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ACB6" w14:textId="631F6EB0" w:rsidR="00B538C6" w:rsidRDefault="00B538C6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D219F1" wp14:editId="12FD30D6">
              <wp:simplePos x="0" y="0"/>
              <wp:positionH relativeFrom="page">
                <wp:posOffset>5619751</wp:posOffset>
              </wp:positionH>
              <wp:positionV relativeFrom="topMargin">
                <wp:posOffset>104775</wp:posOffset>
              </wp:positionV>
              <wp:extent cx="1938020" cy="170815"/>
              <wp:effectExtent l="0" t="0" r="5080" b="635"/>
              <wp:wrapNone/>
              <wp:docPr id="221" name="Szövegdoboz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02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E997B3" w14:textId="71E01265" w:rsidR="00B538C6" w:rsidRPr="00167BD1" w:rsidRDefault="00B538C6" w:rsidP="0084656B">
                          <w:pPr>
                            <w:pStyle w:val="Listaszerbekezds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</w:pPr>
                          <w:r w:rsidRPr="00167BD1">
                            <w:t>sz. melléklet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219F1" id="_x0000_t202" coordsize="21600,21600" o:spt="202" path="m,l,21600r21600,l21600,xe">
              <v:stroke joinstyle="miter"/>
              <v:path gradientshapeok="t" o:connecttype="rect"/>
            </v:shapetype>
            <v:shape id="Szövegdoboz 45" o:spid="_x0000_s1027" type="#_x0000_t202" style="position:absolute;margin-left:442.5pt;margin-top:8.25pt;width:152.6pt;height:1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" o:allowincell="f" fillcolor="#fabf8f [1945]" stroked="f">
              <v:textbox style="mso-fit-shape-to-text:t" inset=",0,,0">
                <w:txbxContent>
                  <w:p w14:paraId="26E997B3" w14:textId="71E01265" w:rsidR="00B538C6" w:rsidRPr="00167BD1" w:rsidRDefault="00B538C6" w:rsidP="0084656B">
                    <w:pPr>
                      <w:pStyle w:val="Listaszerbekezds"/>
                      <w:numPr>
                        <w:ilvl w:val="0"/>
                        <w:numId w:val="3"/>
                      </w:numPr>
                      <w:spacing w:after="0" w:line="240" w:lineRule="auto"/>
                    </w:pPr>
                    <w:r w:rsidRPr="00167BD1">
                      <w:t>sz. melléklet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D6661" wp14:editId="4B9D851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Szövegdoboz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EA84D" w14:textId="280D2999" w:rsidR="00B538C6" w:rsidRPr="00B538C6" w:rsidRDefault="0084656B" w:rsidP="00B538C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Szülői hozzájáruló nyilatkozat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D6661" id="Szövegdoboz 44" o:spid="_x0000_s1028" type="#_x0000_t202" style="position:absolute;margin-left:0;margin-top:0;width:468pt;height:13.7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" o:allowincell="f" filled="f" stroked="f">
              <v:textbox style="mso-fit-shape-to-text:t" inset=",0,,0">
                <w:txbxContent>
                  <w:p w14:paraId="751EA84D" w14:textId="280D2999" w:rsidR="00B538C6" w:rsidRPr="00B538C6" w:rsidRDefault="0084656B" w:rsidP="00B538C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Szülői hozzájáruló nyilatkozat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61586"/>
    <w:multiLevelType w:val="hybridMultilevel"/>
    <w:tmpl w:val="9A38E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057D4"/>
    <w:multiLevelType w:val="hybridMultilevel"/>
    <w:tmpl w:val="D7C413B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22BE"/>
    <w:multiLevelType w:val="hybridMultilevel"/>
    <w:tmpl w:val="1752F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93972">
    <w:abstractNumId w:val="2"/>
  </w:num>
  <w:num w:numId="2" w16cid:durableId="23865424">
    <w:abstractNumId w:val="0"/>
  </w:num>
  <w:num w:numId="3" w16cid:durableId="169496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C6"/>
    <w:rsid w:val="00167BD1"/>
    <w:rsid w:val="004F2569"/>
    <w:rsid w:val="0084656B"/>
    <w:rsid w:val="00A8284A"/>
    <w:rsid w:val="00B22B3D"/>
    <w:rsid w:val="00B4476F"/>
    <w:rsid w:val="00B538C6"/>
    <w:rsid w:val="00E30364"/>
    <w:rsid w:val="00F1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FE8D"/>
  <w15:chartTrackingRefBased/>
  <w15:docId w15:val="{0C729A16-B9E9-4355-A14D-0413DD8E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38C6"/>
  </w:style>
  <w:style w:type="paragraph" w:styleId="llb">
    <w:name w:val="footer"/>
    <w:basedOn w:val="Norml"/>
    <w:link w:val="llbChar"/>
    <w:uiPriority w:val="99"/>
    <w:unhideWhenUsed/>
    <w:rsid w:val="00B53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38C6"/>
  </w:style>
  <w:style w:type="paragraph" w:styleId="Listaszerbekezds">
    <w:name w:val="List Paragraph"/>
    <w:basedOn w:val="Norml"/>
    <w:uiPriority w:val="34"/>
    <w:qFormat/>
    <w:rsid w:val="00B5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Kardos</dc:creator>
  <cp:keywords/>
  <dc:description/>
  <cp:lastModifiedBy>Kardos Kata</cp:lastModifiedBy>
  <cp:revision>3</cp:revision>
  <dcterms:created xsi:type="dcterms:W3CDTF">2024-02-29T12:00:00Z</dcterms:created>
  <dcterms:modified xsi:type="dcterms:W3CDTF">2024-02-29T12:11:00Z</dcterms:modified>
</cp:coreProperties>
</file>